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E3F4E" w14:textId="03615A9F" w:rsidR="00C24170" w:rsidRPr="005335B7" w:rsidRDefault="00C24170" w:rsidP="00C24170">
      <w:pPr>
        <w:shd w:val="clear" w:color="auto" w:fill="FFFFFF"/>
        <w:spacing w:after="0" w:line="240" w:lineRule="auto"/>
        <w:outlineLvl w:val="2"/>
        <w:rPr>
          <w:rFonts w:ascii="Calibri" w:eastAsia="Times New Roman" w:hAnsi="Calibri" w:cs="Calibri"/>
          <w:i/>
          <w:iCs/>
          <w:color w:val="7030A0"/>
          <w:kern w:val="0"/>
          <w:sz w:val="36"/>
          <w:szCs w:val="36"/>
          <w:lang w:eastAsia="nl-NL"/>
          <w14:ligatures w14:val="none"/>
        </w:rPr>
      </w:pPr>
      <w:r w:rsidRPr="005335B7">
        <w:rPr>
          <w:rFonts w:ascii="Calibri" w:eastAsia="Times New Roman" w:hAnsi="Calibri" w:cs="Calibri"/>
          <w:i/>
          <w:iCs/>
          <w:color w:val="7030A0"/>
          <w:kern w:val="0"/>
          <w:sz w:val="36"/>
          <w:szCs w:val="36"/>
          <w:lang w:eastAsia="nl-NL"/>
          <w14:ligatures w14:val="none"/>
        </w:rPr>
        <w:t>Schenken of nalaten aan Proxima</w:t>
      </w:r>
    </w:p>
    <w:p w14:paraId="6B7D773C" w14:textId="448600F4" w:rsidR="00C24170" w:rsidRPr="005335B7" w:rsidRDefault="00C24170" w:rsidP="00C24170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222222"/>
          <w:kern w:val="0"/>
          <w:lang w:eastAsia="nl-NL"/>
          <w14:ligatures w14:val="none"/>
        </w:rPr>
      </w:pPr>
      <w:r w:rsidRPr="005335B7">
        <w:rPr>
          <w:rFonts w:ascii="Calibri" w:eastAsia="Times New Roman" w:hAnsi="Calibri" w:cs="Calibri"/>
          <w:i/>
          <w:iCs/>
          <w:color w:val="222222"/>
          <w:kern w:val="0"/>
          <w:lang w:eastAsia="nl-NL"/>
          <w14:ligatures w14:val="none"/>
        </w:rPr>
        <w:t>Als u het werk van Proxima wilt steunen kunt u een schenking doen aan de Stichting Vrienden Proxima</w:t>
      </w:r>
      <w:r w:rsidR="00FE4E83" w:rsidRPr="005335B7">
        <w:rPr>
          <w:rFonts w:ascii="Calibri" w:eastAsia="Times New Roman" w:hAnsi="Calibri" w:cs="Calibri"/>
          <w:i/>
          <w:iCs/>
          <w:color w:val="222222"/>
          <w:kern w:val="0"/>
          <w:lang w:eastAsia="nl-NL"/>
          <w14:ligatures w14:val="none"/>
        </w:rPr>
        <w:t xml:space="preserve"> Terminale Zorg</w:t>
      </w:r>
    </w:p>
    <w:p w14:paraId="3D446455" w14:textId="77777777" w:rsidR="00C24170" w:rsidRPr="005335B7" w:rsidRDefault="00C24170" w:rsidP="00C241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</w:p>
    <w:p w14:paraId="2896D493" w14:textId="737B1701" w:rsidR="00FE4E83" w:rsidRPr="005335B7" w:rsidRDefault="00FE4E83" w:rsidP="00FE4E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  <w:r w:rsidRPr="005335B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Stichting Vrienden Proxima Terminale Zorg is door de Belastingdienst aangemerkt als een Algemeen Nut Beogende instelling (ANBI)</w:t>
      </w:r>
      <w:r w:rsidR="00547BF9" w:rsidRPr="005335B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.</w:t>
      </w:r>
    </w:p>
    <w:p w14:paraId="70A8C89C" w14:textId="7C0CB4B3" w:rsidR="00C24170" w:rsidRPr="005335B7" w:rsidRDefault="00C24170" w:rsidP="00C241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  <w:r w:rsidRPr="005335B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Een </w:t>
      </w:r>
      <w:r w:rsidR="00FE4E83" w:rsidRPr="005335B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schenking </w:t>
      </w:r>
      <w:r w:rsidRPr="005335B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aan </w:t>
      </w:r>
      <w:r w:rsidR="00FE4E83" w:rsidRPr="005335B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Stichting Vrienden Proxima Terminale Zorg </w:t>
      </w:r>
      <w:r w:rsidRPr="005335B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kunt u helemaal of deels aftrekken van uw inkomstenbelasting. U kunt eenmalig of periodiek schenken. Een periodieke schenking legt u vast in een overeenkomst of in een notariële akte</w:t>
      </w:r>
      <w:r w:rsidR="003B194E" w:rsidRPr="005335B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.</w:t>
      </w:r>
      <w:r w:rsidR="00FE4E83" w:rsidRPr="005335B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 Stichting Vrienden Proxima Terminale Zorg </w:t>
      </w:r>
      <w:r w:rsidRPr="005335B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hoeft geen belasting te betalen over uw schenking.</w:t>
      </w:r>
    </w:p>
    <w:p w14:paraId="516A58D7" w14:textId="77777777" w:rsidR="00462B27" w:rsidRDefault="00462B27" w:rsidP="00FE4E83">
      <w:pPr>
        <w:shd w:val="clear" w:color="auto" w:fill="FFFFFF"/>
        <w:spacing w:after="0" w:line="240" w:lineRule="auto"/>
        <w:outlineLvl w:val="2"/>
        <w:rPr>
          <w:rFonts w:ascii="Calibri" w:eastAsia="Times New Roman" w:hAnsi="Calibri" w:cs="Calibri"/>
          <w:b/>
          <w:bCs/>
          <w:color w:val="333333"/>
          <w:kern w:val="0"/>
          <w:lang w:eastAsia="nl-NL"/>
          <w14:ligatures w14:val="none"/>
        </w:rPr>
      </w:pPr>
    </w:p>
    <w:p w14:paraId="16250368" w14:textId="66832D36" w:rsidR="00C24170" w:rsidRPr="005335B7" w:rsidRDefault="00C24170" w:rsidP="00FE4E83">
      <w:pPr>
        <w:shd w:val="clear" w:color="auto" w:fill="FFFFFF"/>
        <w:spacing w:after="0" w:line="240" w:lineRule="auto"/>
        <w:outlineLvl w:val="2"/>
        <w:rPr>
          <w:rFonts w:ascii="Calibri" w:eastAsia="Times New Roman" w:hAnsi="Calibri" w:cs="Calibri"/>
          <w:b/>
          <w:bCs/>
          <w:color w:val="333333"/>
          <w:kern w:val="0"/>
          <w:lang w:eastAsia="nl-NL"/>
          <w14:ligatures w14:val="none"/>
        </w:rPr>
      </w:pPr>
      <w:r w:rsidRPr="005335B7">
        <w:rPr>
          <w:rFonts w:ascii="Calibri" w:eastAsia="Times New Roman" w:hAnsi="Calibri" w:cs="Calibri"/>
          <w:b/>
          <w:bCs/>
          <w:color w:val="333333"/>
          <w:kern w:val="0"/>
          <w:lang w:eastAsia="nl-NL"/>
          <w14:ligatures w14:val="none"/>
        </w:rPr>
        <w:t>Eenmalig schenken</w:t>
      </w:r>
    </w:p>
    <w:p w14:paraId="250074A4" w14:textId="3C608CF1" w:rsidR="00C24170" w:rsidRPr="005335B7" w:rsidRDefault="00C24170" w:rsidP="00C241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  <w:r w:rsidRPr="005335B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Als u</w:t>
      </w:r>
      <w:r w:rsidR="00FE4E83" w:rsidRPr="005335B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 </w:t>
      </w:r>
      <w:r w:rsidRPr="005335B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eenmalig schenkt aan </w:t>
      </w:r>
      <w:r w:rsidR="00FE4E83" w:rsidRPr="005335B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Stichting Vrienden Proxima Terminale Zorg</w:t>
      </w:r>
      <w:r w:rsidRPr="005335B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,</w:t>
      </w:r>
      <w:r w:rsidR="00FE4E83" w:rsidRPr="005335B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 </w:t>
      </w:r>
      <w:r w:rsidRPr="005335B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dan is uw </w:t>
      </w:r>
      <w:r w:rsidR="00FE4E83" w:rsidRPr="005335B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schenking </w:t>
      </w:r>
      <w:r w:rsidRPr="005335B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(deels) aftrekbaar. Hoeveel u kunt aftrekken van de belasting, hangt af van uw inkomen. </w:t>
      </w:r>
    </w:p>
    <w:p w14:paraId="77DF2358" w14:textId="77777777" w:rsidR="00462B27" w:rsidRDefault="00462B27" w:rsidP="00FE4E83">
      <w:pPr>
        <w:shd w:val="clear" w:color="auto" w:fill="FFFFFF"/>
        <w:spacing w:after="0" w:line="240" w:lineRule="auto"/>
        <w:outlineLvl w:val="2"/>
        <w:rPr>
          <w:rFonts w:ascii="Calibri" w:eastAsia="Times New Roman" w:hAnsi="Calibri" w:cs="Calibri"/>
          <w:b/>
          <w:bCs/>
          <w:color w:val="333333"/>
          <w:kern w:val="0"/>
          <w:lang w:eastAsia="nl-NL"/>
          <w14:ligatures w14:val="none"/>
        </w:rPr>
      </w:pPr>
    </w:p>
    <w:p w14:paraId="1D877279" w14:textId="77777777" w:rsidR="00C24170" w:rsidRPr="005335B7" w:rsidRDefault="00C24170" w:rsidP="00FE4E83">
      <w:pPr>
        <w:shd w:val="clear" w:color="auto" w:fill="FFFFFF"/>
        <w:spacing w:after="0" w:line="240" w:lineRule="auto"/>
        <w:outlineLvl w:val="2"/>
        <w:rPr>
          <w:rFonts w:ascii="Calibri" w:eastAsia="Times New Roman" w:hAnsi="Calibri" w:cs="Calibri"/>
          <w:b/>
          <w:bCs/>
          <w:color w:val="333333"/>
          <w:kern w:val="0"/>
          <w:lang w:eastAsia="nl-NL"/>
          <w14:ligatures w14:val="none"/>
        </w:rPr>
      </w:pPr>
      <w:r w:rsidRPr="005335B7">
        <w:rPr>
          <w:rFonts w:ascii="Calibri" w:eastAsia="Times New Roman" w:hAnsi="Calibri" w:cs="Calibri"/>
          <w:b/>
          <w:bCs/>
          <w:color w:val="333333"/>
          <w:kern w:val="0"/>
          <w:lang w:eastAsia="nl-NL"/>
          <w14:ligatures w14:val="none"/>
        </w:rPr>
        <w:t>Periodiek schenken</w:t>
      </w:r>
    </w:p>
    <w:p w14:paraId="703F5CF4" w14:textId="486B847A" w:rsidR="00C24170" w:rsidRPr="005335B7" w:rsidRDefault="00C24170" w:rsidP="00C241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  <w:r w:rsidRPr="005335B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Wilt u maandelijks of jaarlijks schenken aan </w:t>
      </w:r>
      <w:r w:rsidR="00FE4E83" w:rsidRPr="005335B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Stichting Vrienden Proxima Terminale Zorg, dan kunt u de schenking in zijn geheel van </w:t>
      </w:r>
      <w:r w:rsidRPr="005335B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 aftrekken van de inkomstenbelastingen als:</w:t>
      </w:r>
    </w:p>
    <w:p w14:paraId="608246F2" w14:textId="4E1C4105" w:rsidR="00C24170" w:rsidRPr="005335B7" w:rsidRDefault="006758AA" w:rsidP="006758AA">
      <w:pPr>
        <w:shd w:val="clear" w:color="auto" w:fill="FFFFFF"/>
        <w:tabs>
          <w:tab w:val="left" w:pos="284"/>
        </w:tabs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  <w:r w:rsidRPr="005335B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-</w:t>
      </w:r>
      <w:r w:rsidRPr="005335B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ab/>
      </w:r>
      <w:r w:rsidR="00CB36D9" w:rsidRPr="005335B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u</w:t>
      </w:r>
      <w:r w:rsidR="00C24170" w:rsidRPr="005335B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 vijf jaar lang hetzelfde bedra</w:t>
      </w:r>
      <w:r w:rsidRPr="005335B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g</w:t>
      </w:r>
      <w:r w:rsidR="00CB36D9" w:rsidRPr="005335B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 wil schenken</w:t>
      </w:r>
      <w:r w:rsidRPr="005335B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; en</w:t>
      </w:r>
    </w:p>
    <w:p w14:paraId="00E8A0AA" w14:textId="210A32F3" w:rsidR="00C24170" w:rsidRPr="005335B7" w:rsidRDefault="006758AA" w:rsidP="006758AA">
      <w:pPr>
        <w:shd w:val="clear" w:color="auto" w:fill="FFFFFF"/>
        <w:tabs>
          <w:tab w:val="left" w:pos="284"/>
        </w:tabs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  <w:r w:rsidRPr="005335B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-</w:t>
      </w:r>
      <w:r w:rsidRPr="005335B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ab/>
      </w:r>
      <w:r w:rsidR="00CB36D9" w:rsidRPr="005335B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u</w:t>
      </w:r>
      <w:r w:rsidR="00C24170" w:rsidRPr="005335B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 </w:t>
      </w:r>
      <w:r w:rsidRPr="005335B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legt de schenking vast </w:t>
      </w:r>
      <w:r w:rsidR="00C24170" w:rsidRPr="005335B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in een overeenkomst of notariële akte</w:t>
      </w:r>
      <w:r w:rsidRPr="005335B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.</w:t>
      </w:r>
    </w:p>
    <w:p w14:paraId="2A35F98E" w14:textId="77777777" w:rsidR="006758AA" w:rsidRPr="005335B7" w:rsidRDefault="006758AA" w:rsidP="00C241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  <w:r w:rsidRPr="005335B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Als u periodiek aan Stichting Vrienden Proxima Terminale Zorg wilt schenken, kan Stichting Vrienden Proxima Terminale Zorg zorgen voor deze overeenkomst.</w:t>
      </w:r>
    </w:p>
    <w:p w14:paraId="62F10CBE" w14:textId="1F515997" w:rsidR="006758AA" w:rsidRPr="005335B7" w:rsidRDefault="006758AA" w:rsidP="00C241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  <w:r w:rsidRPr="005335B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Wilt u de schenking liever in een notariële akte vastleggen, kunt u met uw notaris contact opnemen.</w:t>
      </w:r>
    </w:p>
    <w:p w14:paraId="465BCEBF" w14:textId="77777777" w:rsidR="00462B27" w:rsidRDefault="00462B27" w:rsidP="00C2417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kern w:val="0"/>
          <w:lang w:eastAsia="nl-NL"/>
          <w14:ligatures w14:val="none"/>
        </w:rPr>
      </w:pPr>
    </w:p>
    <w:p w14:paraId="4214D263" w14:textId="70CC0F0F" w:rsidR="00CB36D9" w:rsidRPr="005335B7" w:rsidRDefault="00CB36D9" w:rsidP="00C2417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kern w:val="0"/>
          <w:lang w:eastAsia="nl-NL"/>
          <w14:ligatures w14:val="none"/>
        </w:rPr>
      </w:pPr>
      <w:bookmarkStart w:id="0" w:name="_GoBack"/>
      <w:bookmarkEnd w:id="0"/>
      <w:r w:rsidRPr="005335B7">
        <w:rPr>
          <w:rFonts w:ascii="Calibri" w:eastAsia="Times New Roman" w:hAnsi="Calibri" w:cs="Calibri"/>
          <w:b/>
          <w:bCs/>
          <w:color w:val="222222"/>
          <w:kern w:val="0"/>
          <w:lang w:eastAsia="nl-NL"/>
          <w14:ligatures w14:val="none"/>
        </w:rPr>
        <w:t>Nalaten</w:t>
      </w:r>
    </w:p>
    <w:p w14:paraId="3C1A4384" w14:textId="3619D5F1" w:rsidR="00CB36D9" w:rsidRPr="005335B7" w:rsidRDefault="00CB36D9" w:rsidP="00C241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  <w:r w:rsidRPr="005335B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Over dat wat Stichting Vrienden Proxima Terminale Zorg uit een nalatenschap verkrijgt hoeft zij ook geen erfbelasting te betalen. Als u wat aan Stichting Vrienden Proxima Terminale Zorg wilt nalaten moet u dat in uw testament vastleggen. </w:t>
      </w:r>
    </w:p>
    <w:p w14:paraId="5C43F4F9" w14:textId="2E248C3F" w:rsidR="00CB36D9" w:rsidRPr="005335B7" w:rsidRDefault="00CB36D9" w:rsidP="00C241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  <w:r w:rsidRPr="005335B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U kunt Stichting Vrienden Proxima Terminale Zorg benoemen tot erfgenaam of u kunt een legaat geven. Als erfgenaam krijgt Stichting Vrienden Proxima Terminale Zorg een percentage van uw nalatenschap</w:t>
      </w:r>
      <w:r w:rsidR="000541E5" w:rsidRPr="005335B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. Een legaat is meestal een vast bedrag dat u aan Stichting Vrienden Proxima Terminale Zorg wilt nalaten.</w:t>
      </w:r>
    </w:p>
    <w:p w14:paraId="4E0A1F97" w14:textId="77777777" w:rsidR="000541E5" w:rsidRPr="005335B7" w:rsidRDefault="000541E5" w:rsidP="00C241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</w:p>
    <w:p w14:paraId="44E8630A" w14:textId="4B030601" w:rsidR="000541E5" w:rsidRPr="005335B7" w:rsidRDefault="000541E5" w:rsidP="00C241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  <w:r w:rsidRPr="005335B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Heeft u over het bovenstaande vragen, dan kunt u altijd contact met ons opnemen.</w:t>
      </w:r>
    </w:p>
    <w:p w14:paraId="6812845B" w14:textId="77777777" w:rsidR="000541E5" w:rsidRPr="005335B7" w:rsidRDefault="000541E5" w:rsidP="00C2417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</w:p>
    <w:p w14:paraId="468661F0" w14:textId="0FA31351" w:rsidR="00C24170" w:rsidRPr="005335B7" w:rsidRDefault="0033233C" w:rsidP="00C24170">
      <w:pPr>
        <w:spacing w:after="0" w:line="240" w:lineRule="auto"/>
        <w:rPr>
          <w:rFonts w:ascii="Calibri" w:hAnsi="Calibri" w:cs="Calibri"/>
        </w:rPr>
      </w:pPr>
      <w:r w:rsidRPr="005335B7">
        <w:rPr>
          <w:rFonts w:ascii="Calibri" w:hAnsi="Calibri" w:cs="Calibri"/>
        </w:rPr>
        <w:t>Marco Sutter</w:t>
      </w:r>
    </w:p>
    <w:p w14:paraId="53F16CA3" w14:textId="7E212AD8" w:rsidR="0033233C" w:rsidRPr="005335B7" w:rsidRDefault="0033233C" w:rsidP="00C24170">
      <w:pPr>
        <w:spacing w:after="0" w:line="240" w:lineRule="auto"/>
        <w:rPr>
          <w:rFonts w:ascii="Calibri" w:hAnsi="Calibri" w:cs="Calibri"/>
        </w:rPr>
      </w:pPr>
      <w:r w:rsidRPr="005335B7">
        <w:rPr>
          <w:rFonts w:ascii="Calibri" w:hAnsi="Calibri" w:cs="Calibri"/>
        </w:rPr>
        <w:t xml:space="preserve">Voorzitter </w:t>
      </w:r>
      <w:r w:rsidRPr="005335B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Stichting Vrienden Proxima Terminale Zorg</w:t>
      </w:r>
    </w:p>
    <w:sectPr w:rsidR="0033233C" w:rsidRPr="00533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D2AFE"/>
    <w:multiLevelType w:val="multilevel"/>
    <w:tmpl w:val="2A4C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D07BD0"/>
    <w:multiLevelType w:val="multilevel"/>
    <w:tmpl w:val="7796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70"/>
    <w:rsid w:val="000541E5"/>
    <w:rsid w:val="0033233C"/>
    <w:rsid w:val="003B194E"/>
    <w:rsid w:val="00462B27"/>
    <w:rsid w:val="005335B7"/>
    <w:rsid w:val="00547BF9"/>
    <w:rsid w:val="006758AA"/>
    <w:rsid w:val="00C24170"/>
    <w:rsid w:val="00CB36D9"/>
    <w:rsid w:val="00FE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92DA"/>
  <w15:chartTrackingRefBased/>
  <w15:docId w15:val="{07CF69D6-8993-4C7E-8F85-05A9CBE4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Sutter (Sutter|Kars Notarissen)</dc:creator>
  <cp:keywords/>
  <dc:description/>
  <cp:lastModifiedBy>Gebruiker</cp:lastModifiedBy>
  <cp:revision>3</cp:revision>
  <dcterms:created xsi:type="dcterms:W3CDTF">2023-08-22T07:16:00Z</dcterms:created>
  <dcterms:modified xsi:type="dcterms:W3CDTF">2023-10-16T13:40:00Z</dcterms:modified>
</cp:coreProperties>
</file>